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/>
      </w:tblPr>
      <w:tblGrid>
        <w:gridCol w:w="1647"/>
        <w:gridCol w:w="871"/>
        <w:gridCol w:w="1256"/>
        <w:gridCol w:w="6399"/>
      </w:tblGrid>
      <w:tr w:rsidR="00D14221" w:rsidTr="00A72E97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221" w:rsidRDefault="00D14221" w:rsidP="00A72E97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УТВЕРЖДАЮ:</w:t>
            </w:r>
          </w:p>
          <w:p w:rsidR="00D14221" w:rsidRDefault="00D14221" w:rsidP="00A72E97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Проректор по учебной работе</w:t>
            </w:r>
          </w:p>
          <w:p w:rsidR="00D14221" w:rsidRDefault="00D14221" w:rsidP="00A72E9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______________ Локтионова О.Г.</w:t>
            </w:r>
          </w:p>
          <w:p w:rsidR="00D14221" w:rsidRDefault="00D14221" w:rsidP="00A72E9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221" w:rsidRDefault="00D14221" w:rsidP="00A72E97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Расписание</w:t>
            </w:r>
          </w:p>
          <w:p w:rsidR="00D14221" w:rsidRPr="00F750F6" w:rsidRDefault="00D14221" w:rsidP="00A72E97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УЧЕБНО-экзаменационнОЙ сессии</w:t>
            </w:r>
          </w:p>
          <w:p w:rsidR="00D14221" w:rsidRDefault="00D14221" w:rsidP="00A72E97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>
              <w:rPr>
                <w:szCs w:val="20"/>
                <w:lang w:eastAsia="en-US"/>
              </w:rPr>
              <w:t xml:space="preserve">студентов 1 курса </w:t>
            </w:r>
            <w:r>
              <w:rPr>
                <w:bCs/>
                <w:szCs w:val="20"/>
                <w:u w:val="single"/>
                <w:lang w:eastAsia="en-US"/>
              </w:rPr>
              <w:t>ЗАОЧНОЙ</w:t>
            </w:r>
            <w:r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D14221" w:rsidRDefault="00D14221" w:rsidP="00A72E97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факультета лингвистики и межкультурной коммуникации</w:t>
            </w:r>
          </w:p>
          <w:p w:rsidR="00D14221" w:rsidRDefault="00D14221" w:rsidP="00A72E97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 2025-2026 учебный год</w:t>
            </w:r>
          </w:p>
        </w:tc>
      </w:tr>
      <w:tr w:rsidR="00D14221" w:rsidTr="00A72E97">
        <w:trPr>
          <w:trHeight w:val="188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221" w:rsidRPr="002517E2" w:rsidRDefault="00D14221" w:rsidP="00A72E97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8B771A">
              <w:rPr>
                <w:b/>
                <w:sz w:val="32"/>
                <w:szCs w:val="40"/>
                <w:lang w:eastAsia="en-US"/>
              </w:rPr>
              <w:t>ВИ-51мз</w:t>
            </w:r>
          </w:p>
        </w:tc>
      </w:tr>
      <w:tr w:rsidR="00D14221" w:rsidTr="00A72E97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221" w:rsidRPr="00E94476" w:rsidRDefault="00D14221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221" w:rsidRDefault="00D14221" w:rsidP="00A72E9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14221" w:rsidRPr="00E94476" w:rsidTr="00A72E97">
        <w:trPr>
          <w:trHeight w:val="11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18.05.26г.</w:t>
            </w:r>
          </w:p>
          <w:p w:rsidR="00D14221" w:rsidRPr="00E94476" w:rsidRDefault="00D14221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14221" w:rsidRPr="00E94476" w:rsidRDefault="00906D48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6D48" w:rsidRPr="00984E14" w:rsidRDefault="00906D48" w:rsidP="00906D4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Вокальное искусство в контексте мировой художественной культуры (</w:t>
            </w:r>
            <w:proofErr w:type="spellStart"/>
            <w:proofErr w:type="gramStart"/>
            <w:r w:rsidRPr="00984E14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 w:rsidRPr="00984E14">
              <w:rPr>
                <w:sz w:val="22"/>
                <w:szCs w:val="22"/>
                <w:lang w:eastAsia="en-US"/>
              </w:rPr>
              <w:t xml:space="preserve">), </w:t>
            </w:r>
          </w:p>
          <w:p w:rsidR="00D14221" w:rsidRPr="00984E14" w:rsidRDefault="00906D48" w:rsidP="00906D4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доц. Кирносова Е.Н., ауд. 006А-2</w:t>
            </w:r>
          </w:p>
        </w:tc>
      </w:tr>
      <w:tr w:rsidR="00A72E97" w:rsidRPr="00E94476" w:rsidTr="00A72E97">
        <w:trPr>
          <w:trHeight w:val="150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72E97" w:rsidRPr="00E94476" w:rsidRDefault="00A72E97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2E97" w:rsidRPr="00E94476" w:rsidRDefault="00A72E97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06D48" w:rsidRPr="00984E14" w:rsidRDefault="00A72E97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Сольное пение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из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>)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Лазарев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 xml:space="preserve"> А.) доц. Стародубцева И.Ф.</w:t>
            </w:r>
          </w:p>
          <w:p w:rsidR="00A72E97" w:rsidRPr="00984E14" w:rsidRDefault="00A72E97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конц. Руденко Д.С., ауд. 004</w:t>
            </w:r>
          </w:p>
        </w:tc>
      </w:tr>
      <w:tr w:rsidR="00D14221" w:rsidRPr="00E94476" w:rsidTr="00E94476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C429AB" w:rsidRPr="00E94476" w:rsidTr="00E94476">
        <w:trPr>
          <w:trHeight w:val="55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19.05.26г.</w:t>
            </w:r>
          </w:p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9AB" w:rsidRPr="00E94476" w:rsidRDefault="00E94476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D14221" w:rsidRPr="00E94476" w:rsidTr="00E94476">
        <w:trPr>
          <w:trHeight w:val="16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20.05.26г.</w:t>
            </w:r>
          </w:p>
          <w:p w:rsidR="00D14221" w:rsidRPr="00E94476" w:rsidRDefault="003E075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4634" w:rsidRPr="00984E14" w:rsidRDefault="00264634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Камерное пение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из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>)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Лазарев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 xml:space="preserve"> А.) доц. Стародубцева И.Ф.</w:t>
            </w:r>
          </w:p>
          <w:p w:rsidR="00D14221" w:rsidRPr="00E94476" w:rsidRDefault="00264634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конц. Руденко Д.С., ауд. 004</w:t>
            </w:r>
          </w:p>
        </w:tc>
      </w:tr>
      <w:tr w:rsidR="00D14221" w:rsidRPr="00E94476" w:rsidTr="00A72E97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C429AB" w:rsidRPr="00E94476" w:rsidTr="00A72E97">
        <w:trPr>
          <w:trHeight w:val="55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21.05.26г.</w:t>
            </w:r>
          </w:p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9AB" w:rsidRPr="00E94476" w:rsidRDefault="00E94476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D14221" w:rsidRPr="00E94476" w:rsidTr="00A72E97">
        <w:trPr>
          <w:trHeight w:val="16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 xml:space="preserve">22.05.26г. </w:t>
            </w:r>
          </w:p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F12476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4634" w:rsidRPr="00984E14" w:rsidRDefault="00264634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Сольное пение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из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>)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Лазарев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 xml:space="preserve"> А.) доц. Стародубцева И.Ф.</w:t>
            </w:r>
          </w:p>
          <w:p w:rsidR="00D14221" w:rsidRPr="00E94476" w:rsidRDefault="00264634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конц. Руденко Д.С., ауд. 004</w:t>
            </w:r>
          </w:p>
        </w:tc>
      </w:tr>
      <w:tr w:rsidR="00D14221" w:rsidRPr="00E94476" w:rsidTr="00A72E97">
        <w:trPr>
          <w:trHeight w:val="16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F12476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C429AB" w:rsidRPr="00E94476" w:rsidTr="00A72E97">
        <w:trPr>
          <w:trHeight w:val="44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429AB" w:rsidRPr="00E94476" w:rsidRDefault="00C429AB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 xml:space="preserve">23.05.26г. </w:t>
            </w:r>
          </w:p>
          <w:p w:rsidR="00C429AB" w:rsidRPr="00E94476" w:rsidRDefault="00C429AB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9AB" w:rsidRPr="00E94476" w:rsidRDefault="00E94476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D14221" w:rsidRPr="00E94476" w:rsidTr="00A72E97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25.05.26г.</w:t>
            </w:r>
          </w:p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F12476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4634" w:rsidRPr="00984E14" w:rsidRDefault="00264634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Камерное пение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из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>) (</w:t>
            </w:r>
            <w:proofErr w:type="gramStart"/>
            <w:r w:rsidRPr="00984E14">
              <w:rPr>
                <w:sz w:val="22"/>
                <w:szCs w:val="22"/>
                <w:lang w:eastAsia="en-US"/>
              </w:rPr>
              <w:t>Лазарев</w:t>
            </w:r>
            <w:proofErr w:type="gramEnd"/>
            <w:r w:rsidRPr="00984E14">
              <w:rPr>
                <w:sz w:val="22"/>
                <w:szCs w:val="22"/>
                <w:lang w:eastAsia="en-US"/>
              </w:rPr>
              <w:t xml:space="preserve"> А.) доц. Стародубцева И.Ф.</w:t>
            </w:r>
          </w:p>
          <w:p w:rsidR="00D14221" w:rsidRPr="00E94476" w:rsidRDefault="00264634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конц. Руденко Д.С., ауд. 004</w:t>
            </w:r>
          </w:p>
        </w:tc>
      </w:tr>
      <w:tr w:rsidR="00D14221" w:rsidRPr="00E94476" w:rsidTr="00A72E97">
        <w:trPr>
          <w:trHeight w:val="189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F12476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14221" w:rsidRPr="00E94476" w:rsidRDefault="00D14221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F12476" w:rsidRPr="00E94476" w:rsidTr="00A72E97">
        <w:trPr>
          <w:trHeight w:val="152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12476" w:rsidRPr="00E94476" w:rsidRDefault="00F12476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26.05.26г.</w:t>
            </w:r>
          </w:p>
          <w:p w:rsidR="00F12476" w:rsidRPr="00E94476" w:rsidRDefault="00F12476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2476" w:rsidRPr="00E94476" w:rsidRDefault="00E94476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12476" w:rsidRPr="00E94476" w:rsidRDefault="00F12476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906D48" w:rsidRPr="00E94476" w:rsidTr="00A72E97">
        <w:trPr>
          <w:trHeight w:val="279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06D48" w:rsidRPr="00E94476" w:rsidRDefault="00906D4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27.05.26г.</w:t>
            </w:r>
          </w:p>
          <w:p w:rsidR="00906D48" w:rsidRPr="00E94476" w:rsidRDefault="00906D4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48" w:rsidRPr="00E94476" w:rsidRDefault="00906D48" w:rsidP="00A72E97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06D48" w:rsidRPr="00E94476" w:rsidRDefault="00906D48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E94476">
              <w:rPr>
                <w:spacing w:val="-20"/>
                <w:sz w:val="22"/>
                <w:szCs w:val="22"/>
                <w:lang w:eastAsia="en-US"/>
              </w:rPr>
              <w:t>Оперное пение (</w:t>
            </w:r>
            <w:proofErr w:type="gramStart"/>
            <w:r w:rsidRPr="00E94476">
              <w:rPr>
                <w:spacing w:val="-20"/>
                <w:sz w:val="22"/>
                <w:szCs w:val="22"/>
                <w:lang w:eastAsia="en-US"/>
              </w:rPr>
              <w:t>из</w:t>
            </w:r>
            <w:proofErr w:type="gramEnd"/>
            <w:r w:rsidRPr="00E94476">
              <w:rPr>
                <w:spacing w:val="-20"/>
                <w:sz w:val="22"/>
                <w:szCs w:val="22"/>
                <w:lang w:eastAsia="en-US"/>
              </w:rPr>
              <w:t>) (</w:t>
            </w:r>
            <w:proofErr w:type="gramStart"/>
            <w:r w:rsidRPr="00E94476">
              <w:rPr>
                <w:spacing w:val="-20"/>
                <w:sz w:val="22"/>
                <w:szCs w:val="22"/>
                <w:lang w:eastAsia="en-US"/>
              </w:rPr>
              <w:t>Лазарев</w:t>
            </w:r>
            <w:proofErr w:type="gramEnd"/>
            <w:r w:rsidRPr="00E94476">
              <w:rPr>
                <w:spacing w:val="-20"/>
                <w:sz w:val="22"/>
                <w:szCs w:val="22"/>
                <w:lang w:eastAsia="en-US"/>
              </w:rPr>
              <w:t xml:space="preserve"> А.) доц. Стародубцева И.Ф.</w:t>
            </w:r>
          </w:p>
          <w:p w:rsidR="00906D48" w:rsidRPr="00E94476" w:rsidRDefault="00906D48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E94476">
              <w:rPr>
                <w:spacing w:val="-20"/>
                <w:sz w:val="22"/>
                <w:szCs w:val="22"/>
                <w:lang w:eastAsia="en-US"/>
              </w:rPr>
              <w:t>конц. Руденко Д.С., ауд. 004</w:t>
            </w:r>
          </w:p>
        </w:tc>
      </w:tr>
      <w:tr w:rsidR="00906D48" w:rsidRPr="00E94476" w:rsidTr="00906D48">
        <w:trPr>
          <w:trHeight w:val="70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48" w:rsidRPr="00E94476" w:rsidRDefault="00906D4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48" w:rsidRPr="00E94476" w:rsidRDefault="00906D48" w:rsidP="00906D48">
            <w:pPr>
              <w:spacing w:line="276" w:lineRule="auto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D48" w:rsidRPr="00E94476" w:rsidRDefault="00906D48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C429AB" w:rsidRPr="00E94476" w:rsidTr="00A72E97">
        <w:trPr>
          <w:trHeight w:val="52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28.05.26г.</w:t>
            </w:r>
          </w:p>
          <w:p w:rsidR="00C429AB" w:rsidRPr="00E94476" w:rsidRDefault="00C429AB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9AB" w:rsidRPr="00E94476" w:rsidRDefault="00E94476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429AB" w:rsidRPr="00E94476" w:rsidRDefault="00C429AB" w:rsidP="00A72E97">
            <w:pPr>
              <w:jc w:val="center"/>
              <w:rPr>
                <w:spacing w:val="-20"/>
                <w:lang w:eastAsia="en-US"/>
              </w:rPr>
            </w:pPr>
          </w:p>
        </w:tc>
      </w:tr>
      <w:tr w:rsidR="003E0758" w:rsidRPr="00E94476" w:rsidTr="00E94476">
        <w:trPr>
          <w:trHeight w:val="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 xml:space="preserve">29.05.26г. </w:t>
            </w:r>
          </w:p>
          <w:p w:rsidR="003E0758" w:rsidRPr="00E94476" w:rsidRDefault="003E0758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0758" w:rsidRPr="00984E14" w:rsidRDefault="003E0758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b/>
                <w:sz w:val="22"/>
                <w:szCs w:val="22"/>
                <w:lang w:eastAsia="en-US"/>
              </w:rPr>
              <w:t>Экзамен</w:t>
            </w:r>
            <w:r w:rsidRPr="00984E14">
              <w:rPr>
                <w:sz w:val="22"/>
                <w:szCs w:val="22"/>
                <w:lang w:eastAsia="en-US"/>
              </w:rPr>
              <w:t xml:space="preserve"> Сценическая подготовка и актёрское мастерство, </w:t>
            </w:r>
          </w:p>
          <w:p w:rsidR="003E0758" w:rsidRPr="00E94476" w:rsidRDefault="003E0758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ст. преп. Сазонова Л.В., ауд. 005</w:t>
            </w:r>
          </w:p>
        </w:tc>
      </w:tr>
      <w:tr w:rsidR="003E0758" w:rsidRPr="00E94476" w:rsidTr="00E94476">
        <w:trPr>
          <w:trHeight w:val="18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0758" w:rsidRPr="00E94476" w:rsidRDefault="003E0758" w:rsidP="00A72E97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D14221" w:rsidRPr="00E94476" w:rsidTr="00A72E97">
        <w:trPr>
          <w:trHeight w:val="34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 xml:space="preserve">30.05.26г. </w:t>
            </w:r>
          </w:p>
          <w:p w:rsidR="00D14221" w:rsidRPr="00E94476" w:rsidRDefault="00D14221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09.40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0758" w:rsidRPr="00984E14" w:rsidRDefault="003E0758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b/>
                <w:sz w:val="22"/>
                <w:szCs w:val="22"/>
                <w:lang w:eastAsia="en-US"/>
              </w:rPr>
              <w:t>Зачёт</w:t>
            </w:r>
            <w:r w:rsidRPr="00984E14">
              <w:rPr>
                <w:sz w:val="22"/>
                <w:szCs w:val="22"/>
                <w:lang w:eastAsia="en-US"/>
              </w:rPr>
              <w:t xml:space="preserve"> Вокальное искусство в контексте мировой художественной культуры, </w:t>
            </w:r>
          </w:p>
          <w:p w:rsidR="00D14221" w:rsidRPr="00984E14" w:rsidRDefault="003E0758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sz w:val="22"/>
                <w:szCs w:val="22"/>
                <w:lang w:eastAsia="en-US"/>
              </w:rPr>
              <w:t>доц. Кирносова Е.Н., ауд. 006А-2</w:t>
            </w:r>
          </w:p>
        </w:tc>
      </w:tr>
      <w:tr w:rsidR="00D14221" w:rsidRPr="00E94476" w:rsidTr="00A72E97">
        <w:trPr>
          <w:trHeight w:val="12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221" w:rsidRPr="00E94476" w:rsidRDefault="00D14221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221" w:rsidRPr="00984E14" w:rsidRDefault="003E0758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b/>
                <w:sz w:val="22"/>
                <w:szCs w:val="22"/>
                <w:lang w:eastAsia="en-US"/>
              </w:rPr>
              <w:t>Зачёт</w:t>
            </w:r>
            <w:r w:rsidRPr="00984E14">
              <w:rPr>
                <w:sz w:val="22"/>
                <w:szCs w:val="22"/>
                <w:lang w:eastAsia="en-US"/>
              </w:rPr>
              <w:t xml:space="preserve"> Оперное пение, доц. Стародубцева И.Ф., ауд. 004</w:t>
            </w:r>
          </w:p>
        </w:tc>
      </w:tr>
      <w:tr w:rsidR="003E0758" w:rsidRPr="00E94476" w:rsidTr="00A72E97">
        <w:trPr>
          <w:trHeight w:val="57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0758" w:rsidRPr="00E94476" w:rsidRDefault="003E0758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01.06.26г.</w:t>
            </w:r>
          </w:p>
          <w:p w:rsidR="003E0758" w:rsidRPr="00E94476" w:rsidRDefault="003E0758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758" w:rsidRPr="00E94476" w:rsidRDefault="00F12476" w:rsidP="00A72E97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0758" w:rsidRPr="00984E14" w:rsidRDefault="003E0758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b/>
                <w:sz w:val="22"/>
                <w:szCs w:val="22"/>
                <w:lang w:eastAsia="en-US"/>
              </w:rPr>
              <w:t xml:space="preserve">Зачёт </w:t>
            </w:r>
            <w:r w:rsidRPr="00984E14">
              <w:rPr>
                <w:sz w:val="22"/>
                <w:szCs w:val="22"/>
                <w:lang w:eastAsia="en-US"/>
              </w:rPr>
              <w:t>Камерное пение, доц. Стародубцева И.Ф., ауд. 004</w:t>
            </w:r>
          </w:p>
        </w:tc>
      </w:tr>
      <w:tr w:rsidR="00CE4020" w:rsidRPr="00E94476" w:rsidTr="00E94476">
        <w:trPr>
          <w:trHeight w:val="514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4020" w:rsidRPr="00E94476" w:rsidRDefault="00CE4020" w:rsidP="00A72E97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02.05.26г.</w:t>
            </w:r>
          </w:p>
          <w:p w:rsidR="00CE4020" w:rsidRPr="00E94476" w:rsidRDefault="00CE4020" w:rsidP="00A72E97">
            <w:pPr>
              <w:ind w:left="-21" w:right="-108"/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4020" w:rsidRPr="00E94476" w:rsidRDefault="00CE4020" w:rsidP="00A956BD">
            <w:pPr>
              <w:jc w:val="center"/>
              <w:rPr>
                <w:lang w:eastAsia="en-US"/>
              </w:rPr>
            </w:pPr>
            <w:r w:rsidRPr="00E94476">
              <w:rPr>
                <w:sz w:val="22"/>
                <w:szCs w:val="22"/>
                <w:lang w:eastAsia="en-US"/>
              </w:rPr>
              <w:t>09.40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20" w:rsidRPr="00984E14" w:rsidRDefault="00CE4020" w:rsidP="00A72E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84E14">
              <w:rPr>
                <w:b/>
                <w:sz w:val="22"/>
                <w:szCs w:val="22"/>
                <w:lang w:eastAsia="en-US"/>
              </w:rPr>
              <w:t>Экзамен</w:t>
            </w:r>
            <w:r w:rsidRPr="00984E14">
              <w:rPr>
                <w:sz w:val="22"/>
                <w:szCs w:val="22"/>
                <w:lang w:eastAsia="en-US"/>
              </w:rPr>
              <w:t xml:space="preserve"> Сольное пение, доц. Стародубцева И.Ф., ауд. 004</w:t>
            </w:r>
          </w:p>
        </w:tc>
      </w:tr>
    </w:tbl>
    <w:p w:rsidR="00D14221" w:rsidRPr="00E94476" w:rsidRDefault="00D14221" w:rsidP="00D14221">
      <w:pPr>
        <w:ind w:left="-851"/>
        <w:rPr>
          <w:sz w:val="22"/>
          <w:szCs w:val="22"/>
        </w:rPr>
      </w:pPr>
    </w:p>
    <w:p w:rsidR="00D14221" w:rsidRDefault="00D14221" w:rsidP="00D14221">
      <w:pPr>
        <w:ind w:left="-851" w:firstLine="851"/>
        <w:rPr>
          <w:sz w:val="22"/>
          <w:szCs w:val="20"/>
        </w:rPr>
      </w:pPr>
      <w:r w:rsidRPr="00F14014">
        <w:rPr>
          <w:sz w:val="22"/>
          <w:szCs w:val="20"/>
        </w:rPr>
        <w:t>ИСПОЛНИТЕЛЬ:</w:t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>
        <w:rPr>
          <w:sz w:val="22"/>
          <w:szCs w:val="20"/>
        </w:rPr>
        <w:t xml:space="preserve">                                                                А.Н. </w:t>
      </w:r>
      <w:proofErr w:type="spellStart"/>
      <w:r>
        <w:rPr>
          <w:sz w:val="22"/>
          <w:szCs w:val="20"/>
        </w:rPr>
        <w:t>Лытасова</w:t>
      </w:r>
      <w:proofErr w:type="spellEnd"/>
    </w:p>
    <w:p w:rsidR="00D14221" w:rsidRDefault="00D14221" w:rsidP="00D14221">
      <w:pPr>
        <w:ind w:left="-851" w:firstLine="851"/>
        <w:rPr>
          <w:sz w:val="22"/>
          <w:szCs w:val="20"/>
        </w:rPr>
      </w:pPr>
    </w:p>
    <w:p w:rsidR="00D14221" w:rsidRDefault="00D14221" w:rsidP="00D14221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СОГЛАСОВАНО:</w:t>
      </w:r>
    </w:p>
    <w:p w:rsidR="00D14221" w:rsidRDefault="00D14221" w:rsidP="00D14221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Декан ФЛМК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       Н.Е. Горюшкина</w:t>
      </w:r>
    </w:p>
    <w:p w:rsidR="00D14221" w:rsidRDefault="00D14221" w:rsidP="00D14221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Начальник учебного отдела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       О.А. Копылова</w:t>
      </w:r>
    </w:p>
    <w:p w:rsidR="00D14221" w:rsidRDefault="00D14221" w:rsidP="00D14221">
      <w:pPr>
        <w:spacing w:after="200" w:line="276" w:lineRule="auto"/>
        <w:rPr>
          <w:sz w:val="22"/>
          <w:szCs w:val="20"/>
        </w:rPr>
      </w:pPr>
    </w:p>
    <w:p w:rsidR="003E0758" w:rsidRDefault="003E0758">
      <w:pPr>
        <w:spacing w:after="200" w:line="276" w:lineRule="auto"/>
        <w:rPr>
          <w:highlight w:val="yellow"/>
        </w:rPr>
      </w:pPr>
    </w:p>
    <w:sectPr w:rsidR="003E0758" w:rsidSect="003E0758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221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2E08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CB1"/>
    <w:rsid w:val="00263C71"/>
    <w:rsid w:val="00264262"/>
    <w:rsid w:val="00264634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22674"/>
    <w:rsid w:val="003241AF"/>
    <w:rsid w:val="00324D22"/>
    <w:rsid w:val="00331C7F"/>
    <w:rsid w:val="00332929"/>
    <w:rsid w:val="00337FF6"/>
    <w:rsid w:val="00342C80"/>
    <w:rsid w:val="00342D93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758"/>
    <w:rsid w:val="003E0978"/>
    <w:rsid w:val="003E0E65"/>
    <w:rsid w:val="003E4572"/>
    <w:rsid w:val="003F10D0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0566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3E2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2DD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54720"/>
    <w:rsid w:val="00561B42"/>
    <w:rsid w:val="00563085"/>
    <w:rsid w:val="00567951"/>
    <w:rsid w:val="00567DC3"/>
    <w:rsid w:val="00570D31"/>
    <w:rsid w:val="005778B7"/>
    <w:rsid w:val="0058064F"/>
    <w:rsid w:val="0058431F"/>
    <w:rsid w:val="0059123E"/>
    <w:rsid w:val="00593932"/>
    <w:rsid w:val="005A2AD3"/>
    <w:rsid w:val="005A6F22"/>
    <w:rsid w:val="005B3AE0"/>
    <w:rsid w:val="005B3F41"/>
    <w:rsid w:val="005B4B1F"/>
    <w:rsid w:val="005B5B7C"/>
    <w:rsid w:val="005C3791"/>
    <w:rsid w:val="005C42A6"/>
    <w:rsid w:val="005C5563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93F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35F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71F6E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71A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06D48"/>
    <w:rsid w:val="0091066B"/>
    <w:rsid w:val="00914ED3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4E14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B6264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2E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2E83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9AB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2D98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020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221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4476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2476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D14221"/>
    <w:pPr>
      <w:suppressAutoHyphens/>
      <w:jc w:val="center"/>
    </w:pPr>
    <w:rPr>
      <w:b/>
      <w:bCs/>
      <w:caps/>
      <w:spacing w:val="100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2026-04-11T08:52:00Z</cp:lastPrinted>
  <dcterms:created xsi:type="dcterms:W3CDTF">2026-04-11T08:21:00Z</dcterms:created>
  <dcterms:modified xsi:type="dcterms:W3CDTF">2026-04-11T09:17:00Z</dcterms:modified>
</cp:coreProperties>
</file>